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0BA55605" w14:textId="64DCAEC9" w:rsidR="00954B91" w:rsidRPr="00954B91" w:rsidRDefault="00870132" w:rsidP="00954B91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 w:rsidR="00A22DC4">
        <w:rPr>
          <w:rStyle w:val="FontStyle59"/>
          <w:b/>
          <w:bCs/>
          <w:sz w:val="20"/>
          <w:szCs w:val="20"/>
        </w:rPr>
        <w:t>znak ELOG</w:t>
      </w:r>
      <w:r w:rsidR="00954B91" w:rsidRPr="00954B91">
        <w:rPr>
          <w:rStyle w:val="FontStyle59"/>
          <w:b/>
          <w:bCs/>
          <w:sz w:val="20"/>
          <w:szCs w:val="20"/>
        </w:rPr>
        <w:t>/2/028</w:t>
      </w:r>
      <w:r w:rsidR="0062647A">
        <w:rPr>
          <w:rStyle w:val="FontStyle59"/>
          <w:b/>
          <w:bCs/>
          <w:sz w:val="20"/>
          <w:szCs w:val="20"/>
        </w:rPr>
        <w:t>802</w:t>
      </w:r>
      <w:r w:rsidR="00954B91" w:rsidRPr="00954B91">
        <w:rPr>
          <w:rStyle w:val="FontStyle59"/>
          <w:b/>
          <w:bCs/>
          <w:sz w:val="20"/>
          <w:szCs w:val="20"/>
        </w:rPr>
        <w:t>/25</w:t>
      </w:r>
      <w:r>
        <w:rPr>
          <w:rStyle w:val="FontStyle59"/>
          <w:b/>
          <w:bCs/>
          <w:sz w:val="20"/>
          <w:szCs w:val="20"/>
        </w:rPr>
        <w:t xml:space="preserve"> pn</w:t>
      </w:r>
      <w:bookmarkEnd w:id="0"/>
      <w:r w:rsidR="00954B91">
        <w:t>. „</w:t>
      </w:r>
      <w:r w:rsidR="00954B91" w:rsidRPr="00954B91">
        <w:rPr>
          <w:rStyle w:val="FontStyle59"/>
          <w:b/>
          <w:bCs/>
          <w:sz w:val="20"/>
          <w:szCs w:val="20"/>
        </w:rPr>
        <w:t>Umowa ramowa na przeglądy elektryczne na Farmach Wiatrowych Energa</w:t>
      </w:r>
      <w:r w:rsidR="00954B91">
        <w:rPr>
          <w:rStyle w:val="FontStyle59"/>
          <w:b/>
          <w:bCs/>
          <w:sz w:val="20"/>
          <w:szCs w:val="20"/>
        </w:rPr>
        <w:t>”</w:t>
      </w:r>
    </w:p>
    <w:p w14:paraId="10A01684" w14:textId="4DF0D531" w:rsidR="00870132" w:rsidRDefault="00954B91" w:rsidP="00954B91">
      <w:pPr>
        <w:spacing w:before="120" w:line="360" w:lineRule="auto"/>
        <w:jc w:val="both"/>
        <w:rPr>
          <w:rStyle w:val="FontStyle55"/>
        </w:rPr>
      </w:pPr>
      <w:r w:rsidRPr="00954B91">
        <w:rPr>
          <w:rStyle w:val="FontStyle59"/>
          <w:b/>
          <w:bCs/>
          <w:sz w:val="20"/>
          <w:szCs w:val="20"/>
        </w:rPr>
        <w:t xml:space="preserve">Wytwarzanie S.A </w:t>
      </w:r>
      <w:r w:rsidR="00870132"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3F7D0F27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870132">
        <w:rPr>
          <w:rStyle w:val="FontStyle59"/>
          <w:sz w:val="20"/>
          <w:szCs w:val="20"/>
        </w:rPr>
        <w:t>oświadczamy, że</w:t>
      </w:r>
      <w:r w:rsidR="000C2C05" w:rsidRPr="00870132">
        <w:rPr>
          <w:rStyle w:val="FontStyle59"/>
          <w:sz w:val="20"/>
          <w:szCs w:val="20"/>
        </w:rPr>
        <w:t> </w:t>
      </w:r>
      <w:r w:rsidRPr="00870132">
        <w:rPr>
          <w:rStyle w:val="FontStyle59"/>
          <w:sz w:val="20"/>
          <w:szCs w:val="20"/>
        </w:rPr>
        <w:t>zrealizowaliśmy następujące zamówienia, z</w:t>
      </w:r>
      <w:r w:rsidR="00252F31" w:rsidRPr="00870132">
        <w:rPr>
          <w:rStyle w:val="FontStyle59"/>
          <w:sz w:val="20"/>
          <w:szCs w:val="20"/>
        </w:rPr>
        <w:t>godnie z warunkiem określonym w </w:t>
      </w:r>
      <w:r w:rsidR="00B621B4" w:rsidRPr="00870132">
        <w:rPr>
          <w:rStyle w:val="FontStyle59"/>
          <w:sz w:val="20"/>
          <w:szCs w:val="20"/>
        </w:rPr>
        <w:t>Zapytani</w:t>
      </w:r>
      <w:r w:rsidR="009B173C" w:rsidRPr="00870132">
        <w:rPr>
          <w:rStyle w:val="FontStyle59"/>
          <w:sz w:val="20"/>
          <w:szCs w:val="20"/>
        </w:rPr>
        <w:t>u</w:t>
      </w:r>
      <w:r w:rsidR="00B621B4" w:rsidRPr="00870132">
        <w:rPr>
          <w:rStyle w:val="FontStyle59"/>
          <w:sz w:val="20"/>
          <w:szCs w:val="20"/>
        </w:rPr>
        <w:t xml:space="preserve"> Ofertow</w:t>
      </w:r>
      <w:r w:rsidR="009B173C" w:rsidRPr="00870132">
        <w:rPr>
          <w:rStyle w:val="FontStyle59"/>
          <w:sz w:val="20"/>
          <w:szCs w:val="20"/>
        </w:rPr>
        <w:t>ym</w:t>
      </w:r>
      <w:r w:rsidR="001C585B">
        <w:rPr>
          <w:rStyle w:val="FontStyle59"/>
          <w:sz w:val="20"/>
          <w:szCs w:val="20"/>
        </w:rPr>
        <w:t xml:space="preserve"> </w:t>
      </w:r>
      <w:r w:rsidRPr="00870132">
        <w:rPr>
          <w:rStyle w:val="FontStyle59"/>
          <w:sz w:val="20"/>
          <w:szCs w:val="20"/>
        </w:rPr>
        <w:t>pkt</w:t>
      </w:r>
      <w:r w:rsidR="00336114" w:rsidRPr="00870132">
        <w:rPr>
          <w:rStyle w:val="FontStyle59"/>
          <w:sz w:val="20"/>
          <w:szCs w:val="20"/>
        </w:rPr>
        <w:t> </w:t>
      </w:r>
      <w:r w:rsidR="00954B91" w:rsidRPr="00954B91">
        <w:rPr>
          <w:b/>
          <w:bCs/>
          <w:i/>
          <w:iCs/>
          <w:sz w:val="20"/>
          <w:szCs w:val="20"/>
        </w:rPr>
        <w:t>6.2.4.1.</w:t>
      </w:r>
      <w:r w:rsidR="001C585B">
        <w:rPr>
          <w:b/>
          <w:bCs/>
          <w:i/>
          <w:iCs/>
          <w:sz w:val="20"/>
          <w:szCs w:val="20"/>
        </w:rPr>
        <w:t xml:space="preserve"> </w:t>
      </w:r>
      <w:r w:rsidR="00954B91" w:rsidRPr="00954B91">
        <w:rPr>
          <w:b/>
          <w:bCs/>
          <w:i/>
          <w:iCs/>
          <w:sz w:val="20"/>
          <w:szCs w:val="20"/>
        </w:rPr>
        <w:t>w ciągu ostatnich 5 lat przed upływem terminu składania ofert należycie wykonał 3 (trzy) zadania polegające na wykonanie przeglądów elektrycznych na minimum 10 turbinach wiatrowych w zakresie jednego przeglądu;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1005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2"/>
        <w:gridCol w:w="1843"/>
        <w:gridCol w:w="1842"/>
        <w:gridCol w:w="1701"/>
        <w:gridCol w:w="1560"/>
      </w:tblGrid>
      <w:tr w:rsidR="001C585B" w:rsidRPr="004B79AB" w14:paraId="6A279C12" w14:textId="712A82AD" w:rsidTr="001C585B">
        <w:trPr>
          <w:trHeight w:val="116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89CE" w14:textId="77777777" w:rsidR="001C585B" w:rsidRPr="00742B07" w:rsidRDefault="001C585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bookmarkStart w:id="1" w:name="_Hlk214438389"/>
            <w:r w:rsidRPr="00742B07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8B04" w14:textId="77777777" w:rsidR="001C585B" w:rsidRPr="00742B07" w:rsidRDefault="001C585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742B07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00F8" w14:textId="76114922" w:rsidR="001C585B" w:rsidRPr="00742B07" w:rsidRDefault="001C585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24F3D080" w14:textId="6904EE47" w:rsidR="001C585B" w:rsidRPr="00742B07" w:rsidRDefault="001C585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742B07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D83C" w14:textId="01F48336" w:rsidR="001C585B" w:rsidRPr="00742B07" w:rsidRDefault="001C585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>Ilość turbin wiatrowych, na których zrealizowano przegląd elektryczny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933F" w14:textId="5D34D34B" w:rsidR="001C585B" w:rsidRPr="00742B07" w:rsidRDefault="001C585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42B07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B9CC" w14:textId="77777777" w:rsidR="001C585B" w:rsidRDefault="001C585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 xml:space="preserve">Doświadczenie własne/ </w:t>
            </w:r>
          </w:p>
          <w:p w14:paraId="06E41E36" w14:textId="34A9D9F8" w:rsidR="001C585B" w:rsidRPr="00742B07" w:rsidRDefault="001C585B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Nazwa podmiotu trzeciego, który użycza doświadczenie</w:t>
            </w:r>
          </w:p>
        </w:tc>
      </w:tr>
      <w:tr w:rsidR="001C585B" w:rsidRPr="004B79AB" w14:paraId="159A8E3E" w14:textId="7867BEBA" w:rsidTr="00742B07">
        <w:trPr>
          <w:trHeight w:val="19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439F" w14:textId="77777777" w:rsidR="001C585B" w:rsidRPr="004B79AB" w:rsidRDefault="001C585B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DF83" w14:textId="77777777" w:rsidR="001C585B" w:rsidRPr="004B79AB" w:rsidRDefault="001C585B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479A2" w14:textId="09E22E9F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65FD" w14:textId="77777777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B1BE9" w14:textId="25665688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CDFDB" w14:textId="77777777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1C585B" w:rsidRPr="004B79AB" w14:paraId="76ADAD7F" w14:textId="6BF498D1" w:rsidTr="00742B07">
        <w:trPr>
          <w:trHeight w:val="18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51E8" w14:textId="77777777" w:rsidR="001C585B" w:rsidRDefault="001C585B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  <w:p w14:paraId="000C9A14" w14:textId="1FCE82CC" w:rsidR="001C585B" w:rsidRPr="004B79AB" w:rsidRDefault="001C585B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B380" w14:textId="77777777" w:rsidR="001C585B" w:rsidRPr="004B79AB" w:rsidRDefault="001C585B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EB639" w14:textId="77777777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9F46F" w14:textId="77777777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A397" w14:textId="76DF78CB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75F9" w14:textId="77777777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1C585B" w:rsidRPr="004B79AB" w14:paraId="7320D99F" w14:textId="4A95A899" w:rsidTr="001C585B">
        <w:trPr>
          <w:trHeight w:val="22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D44F" w14:textId="18232438" w:rsidR="001C585B" w:rsidRDefault="001C585B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D6B5" w14:textId="77777777" w:rsidR="001C585B" w:rsidRPr="004B79AB" w:rsidRDefault="001C585B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CD5E" w14:textId="77777777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96E60" w14:textId="77777777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6EC2" w14:textId="42934DB8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D8EF" w14:textId="77777777" w:rsidR="001C585B" w:rsidRPr="004B79AB" w:rsidRDefault="001C585B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bookmarkEnd w:id="1"/>
    <w:p w14:paraId="55996A7B" w14:textId="3C3E416F" w:rsidR="00954B91" w:rsidRDefault="00954B91" w:rsidP="0078438A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  <w:r w:rsidRPr="00954B91">
        <w:rPr>
          <w:rStyle w:val="FontStyle59"/>
          <w:b/>
          <w:bCs/>
          <w:sz w:val="20"/>
          <w:szCs w:val="20"/>
        </w:rPr>
        <w:lastRenderedPageBreak/>
        <w:t>6.2.4.2</w:t>
      </w:r>
      <w:r w:rsidRPr="00954B91">
        <w:rPr>
          <w:rStyle w:val="FontStyle59"/>
          <w:sz w:val="20"/>
          <w:szCs w:val="20"/>
        </w:rPr>
        <w:t>.</w:t>
      </w:r>
      <w:r w:rsidRPr="00954B91">
        <w:rPr>
          <w:rStyle w:val="FontStyle59"/>
          <w:sz w:val="20"/>
          <w:szCs w:val="20"/>
        </w:rPr>
        <w:tab/>
      </w:r>
      <w:r w:rsidRPr="00954B91">
        <w:rPr>
          <w:rStyle w:val="FontStyle59"/>
          <w:b/>
          <w:bCs/>
          <w:sz w:val="20"/>
          <w:szCs w:val="20"/>
        </w:rPr>
        <w:t xml:space="preserve">w ciągu ostatnich 5 lat przed upływem terminu składania ofert należycie wykonał 3 (trzy) przeglądy elektryczne na stacjach WN i </w:t>
      </w:r>
      <w:proofErr w:type="spellStart"/>
      <w:r w:rsidRPr="00954B91">
        <w:rPr>
          <w:rStyle w:val="FontStyle59"/>
          <w:b/>
          <w:bCs/>
          <w:sz w:val="20"/>
          <w:szCs w:val="20"/>
        </w:rPr>
        <w:t>sN</w:t>
      </w:r>
      <w:proofErr w:type="spellEnd"/>
      <w:r w:rsidRPr="00954B91">
        <w:rPr>
          <w:rStyle w:val="FontStyle59"/>
          <w:b/>
          <w:bCs/>
          <w:sz w:val="20"/>
          <w:szCs w:val="20"/>
        </w:rPr>
        <w:t>, w zakresie i charakterze zbliżonym do przedmiotu zamówienia.</w:t>
      </w:r>
    </w:p>
    <w:p w14:paraId="2C5F6043" w14:textId="77777777" w:rsidR="00954B91" w:rsidRDefault="00954B91" w:rsidP="0078438A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tbl>
      <w:tblPr>
        <w:tblW w:w="1005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402"/>
        <w:gridCol w:w="1843"/>
        <w:gridCol w:w="1842"/>
        <w:gridCol w:w="1701"/>
        <w:gridCol w:w="1560"/>
      </w:tblGrid>
      <w:tr w:rsidR="001C585B" w:rsidRPr="004B79AB" w14:paraId="4A9A2AED" w14:textId="77777777" w:rsidTr="001C585B">
        <w:trPr>
          <w:trHeight w:val="116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EB0D" w14:textId="77777777" w:rsidR="001C585B" w:rsidRPr="002A2FBC" w:rsidRDefault="001C585B" w:rsidP="002A2FBC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2A2FBC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A375D" w14:textId="77777777" w:rsidR="001C585B" w:rsidRPr="002A2FBC" w:rsidRDefault="001C585B" w:rsidP="002A2FBC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2A2FBC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2A2FBC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C0A6" w14:textId="77777777" w:rsidR="001C585B" w:rsidRPr="002A2FBC" w:rsidRDefault="001C585B" w:rsidP="002A2FBC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2A2FBC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210DA6A7" w14:textId="77777777" w:rsidR="001C585B" w:rsidRPr="002A2FBC" w:rsidRDefault="001C585B" w:rsidP="002A2FBC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2A2FBC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2A2FBC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CC79" w14:textId="77777777" w:rsidR="001C585B" w:rsidRDefault="001C585B" w:rsidP="002A2FBC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Przegląd elektryczny stacja WN/</w:t>
            </w:r>
            <w:proofErr w:type="spellStart"/>
            <w:r>
              <w:rPr>
                <w:rStyle w:val="FontStyle58"/>
                <w:b/>
                <w:sz w:val="20"/>
                <w:szCs w:val="20"/>
              </w:rPr>
              <w:t>sN</w:t>
            </w:r>
            <w:proofErr w:type="spellEnd"/>
          </w:p>
          <w:p w14:paraId="23BF225F" w14:textId="69DD8E12" w:rsidR="001C585B" w:rsidRPr="002A2FBC" w:rsidRDefault="001C585B" w:rsidP="002A2FBC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[TAK/NIE]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57D9" w14:textId="77777777" w:rsidR="001C585B" w:rsidRPr="002A2FBC" w:rsidRDefault="001C585B" w:rsidP="002A2FBC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2A2FBC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08A9" w14:textId="77777777" w:rsidR="001C585B" w:rsidRDefault="001C585B" w:rsidP="002A2FBC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 xml:space="preserve">Doświadczenie własne/ </w:t>
            </w:r>
          </w:p>
          <w:p w14:paraId="3C19F35E" w14:textId="77777777" w:rsidR="001C585B" w:rsidRPr="002A2FBC" w:rsidRDefault="001C585B" w:rsidP="002A2FBC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Nazwa podmiotu trzeciego, który użycza doświadczenie</w:t>
            </w:r>
          </w:p>
        </w:tc>
      </w:tr>
      <w:tr w:rsidR="001C585B" w:rsidRPr="004B79AB" w14:paraId="6D9F99E9" w14:textId="77777777" w:rsidTr="001C585B">
        <w:trPr>
          <w:trHeight w:val="193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99DF" w14:textId="77777777" w:rsidR="001C585B" w:rsidRPr="004B79AB" w:rsidRDefault="001C585B" w:rsidP="002A2FB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B655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CF2B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7ADC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4CBF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1AEB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1C585B" w:rsidRPr="004B79AB" w14:paraId="6EE09647" w14:textId="77777777" w:rsidTr="001C585B">
        <w:trPr>
          <w:trHeight w:val="18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791B" w14:textId="77777777" w:rsidR="001C585B" w:rsidRDefault="001C585B" w:rsidP="002A2FB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</w:p>
          <w:p w14:paraId="2492C538" w14:textId="77777777" w:rsidR="001C585B" w:rsidRPr="004B79AB" w:rsidRDefault="001C585B" w:rsidP="002A2FB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C8F7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7A7B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96DB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FEB0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8971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1C585B" w:rsidRPr="004B79AB" w14:paraId="3CC24173" w14:textId="77777777" w:rsidTr="001C585B">
        <w:trPr>
          <w:trHeight w:val="22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2717" w14:textId="77777777" w:rsidR="001C585B" w:rsidRDefault="001C585B" w:rsidP="002A2FBC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7C97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28186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D542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52E3F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2EF6" w14:textId="77777777" w:rsidR="001C585B" w:rsidRPr="004B79AB" w:rsidRDefault="001C585B" w:rsidP="002A2FBC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3732FF13" w14:textId="77777777" w:rsidR="00954B91" w:rsidRDefault="00954B91" w:rsidP="0078438A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0398E00F" w14:textId="77777777" w:rsidR="00954B91" w:rsidRDefault="00954B91" w:rsidP="0078438A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3A705C7C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34181" w14:textId="77777777" w:rsidR="00F05D30" w:rsidRDefault="00F05D30" w:rsidP="00237A85">
      <w:r>
        <w:separator/>
      </w:r>
    </w:p>
  </w:endnote>
  <w:endnote w:type="continuationSeparator" w:id="0">
    <w:p w14:paraId="0F7A3406" w14:textId="77777777" w:rsidR="00F05D30" w:rsidRDefault="00F05D30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05A8E" w14:textId="77777777" w:rsidR="00F05D30" w:rsidRDefault="00F05D30" w:rsidP="00237A85">
      <w:r>
        <w:separator/>
      </w:r>
    </w:p>
  </w:footnote>
  <w:footnote w:type="continuationSeparator" w:id="0">
    <w:p w14:paraId="0D66E620" w14:textId="77777777" w:rsidR="00F05D30" w:rsidRDefault="00F05D30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97448"/>
    <w:rsid w:val="001C5176"/>
    <w:rsid w:val="001C585B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6065"/>
    <w:rsid w:val="004B79AB"/>
    <w:rsid w:val="004C5D91"/>
    <w:rsid w:val="00537EBA"/>
    <w:rsid w:val="005446CF"/>
    <w:rsid w:val="005A775D"/>
    <w:rsid w:val="005E09F3"/>
    <w:rsid w:val="005F766E"/>
    <w:rsid w:val="0062647A"/>
    <w:rsid w:val="00664E89"/>
    <w:rsid w:val="006670A5"/>
    <w:rsid w:val="00674836"/>
    <w:rsid w:val="00680D0F"/>
    <w:rsid w:val="006A7812"/>
    <w:rsid w:val="006F6F0F"/>
    <w:rsid w:val="00704897"/>
    <w:rsid w:val="00742B07"/>
    <w:rsid w:val="00753517"/>
    <w:rsid w:val="00782B9E"/>
    <w:rsid w:val="0078438A"/>
    <w:rsid w:val="007964A9"/>
    <w:rsid w:val="007B2ACA"/>
    <w:rsid w:val="007D34A8"/>
    <w:rsid w:val="007E2021"/>
    <w:rsid w:val="007E2659"/>
    <w:rsid w:val="007F138E"/>
    <w:rsid w:val="008225EB"/>
    <w:rsid w:val="0082410E"/>
    <w:rsid w:val="0083799A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54B91"/>
    <w:rsid w:val="00986224"/>
    <w:rsid w:val="009A5FDB"/>
    <w:rsid w:val="009B173C"/>
    <w:rsid w:val="009C6756"/>
    <w:rsid w:val="009C7B94"/>
    <w:rsid w:val="009D0C82"/>
    <w:rsid w:val="009E6301"/>
    <w:rsid w:val="00A02844"/>
    <w:rsid w:val="00A07FA9"/>
    <w:rsid w:val="00A13564"/>
    <w:rsid w:val="00A22DC4"/>
    <w:rsid w:val="00A403BE"/>
    <w:rsid w:val="00A50059"/>
    <w:rsid w:val="00A5608B"/>
    <w:rsid w:val="00A60529"/>
    <w:rsid w:val="00A612DF"/>
    <w:rsid w:val="00A6423B"/>
    <w:rsid w:val="00AA1BE3"/>
    <w:rsid w:val="00B10474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ED329B"/>
    <w:rsid w:val="00F05D30"/>
    <w:rsid w:val="00F1575B"/>
    <w:rsid w:val="00F24D6E"/>
    <w:rsid w:val="00F623C0"/>
    <w:rsid w:val="00F66931"/>
    <w:rsid w:val="00F94227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8</cp:revision>
  <cp:lastPrinted>2026-01-14T07:50:00Z</cp:lastPrinted>
  <dcterms:created xsi:type="dcterms:W3CDTF">2024-12-10T08:55:00Z</dcterms:created>
  <dcterms:modified xsi:type="dcterms:W3CDTF">2026-01-14T07:50:00Z</dcterms:modified>
</cp:coreProperties>
</file>